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1C22AA" w:rsidRPr="004574BF" w:rsidTr="00F334CA">
        <w:trPr>
          <w:trHeight w:val="420"/>
        </w:trPr>
        <w:tc>
          <w:tcPr>
            <w:tcW w:w="1701" w:type="dxa"/>
          </w:tcPr>
          <w:p w:rsidR="001C22AA" w:rsidRPr="004574BF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4574BF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:rsidR="00736028" w:rsidRPr="00736028" w:rsidRDefault="001C22AA" w:rsidP="00EA669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736028" w:rsidRPr="00736028" w:rsidTr="009E6805">
        <w:tc>
          <w:tcPr>
            <w:tcW w:w="9854" w:type="dxa"/>
            <w:shd w:val="clear" w:color="auto" w:fill="BFBFBF" w:themeFill="background1" w:themeFillShade="BF"/>
          </w:tcPr>
          <w:p w:rsidR="00736028" w:rsidRPr="00736028" w:rsidRDefault="00736028" w:rsidP="0073602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736028">
              <w:rPr>
                <w:rFonts w:ascii="Times New Roman" w:eastAsia="Arial Unicode MS" w:hAnsi="Times New Roman"/>
                <w:b/>
                <w:sz w:val="20"/>
                <w:szCs w:val="20"/>
              </w:rPr>
              <w:t>Naziv natječaja:</w:t>
            </w:r>
            <w:r w:rsidRPr="00736028">
              <w:rPr>
                <w:rFonts w:ascii="Times New Roman" w:eastAsia="Arial Unicode MS" w:hAnsi="Times New Roman"/>
                <w:sz w:val="20"/>
                <w:szCs w:val="20"/>
              </w:rPr>
              <w:t xml:space="preserve"> Javni natječaj za financi</w:t>
            </w:r>
            <w:bookmarkStart w:id="0" w:name="_GoBack"/>
            <w:bookmarkEnd w:id="0"/>
            <w:r w:rsidRPr="00736028">
              <w:rPr>
                <w:rFonts w:ascii="Times New Roman" w:eastAsia="Arial Unicode MS" w:hAnsi="Times New Roman"/>
                <w:sz w:val="20"/>
                <w:szCs w:val="20"/>
              </w:rPr>
              <w:t>ranje trogodišnjih programa udruga iz područja razvoja mreže socijalnih usluga usmjerenih prioritetnim korisničkim skupinama za razdoblje od 2020. do 2022. godine iz proračuna Grada Zagreba</w:t>
            </w:r>
            <w:r w:rsidRPr="00736028">
              <w:rPr>
                <w:rFonts w:eastAsia="Arial Unicode MS"/>
              </w:rPr>
              <w:t xml:space="preserve"> </w:t>
            </w:r>
          </w:p>
        </w:tc>
      </w:tr>
    </w:tbl>
    <w:p w:rsidR="001C22AA" w:rsidRPr="00EA6696" w:rsidRDefault="001C22AA" w:rsidP="00EA66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Napomena: </w:t>
      </w:r>
      <w:r w:rsidR="00EA6696" w:rsidRPr="00EA6696">
        <w:rPr>
          <w:rFonts w:ascii="Times New Roman" w:hAnsi="Times New Roman"/>
          <w:sz w:val="24"/>
          <w:szCs w:val="24"/>
        </w:rPr>
        <w:t>Obrazac je potrebno ispuniti na računalu i predati elektronički.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42C70">
        <w:rPr>
          <w:rFonts w:ascii="Times New Roman" w:hAnsi="Times New Roman"/>
          <w:b/>
          <w:sz w:val="24"/>
          <w:szCs w:val="24"/>
        </w:rPr>
        <w:t xml:space="preserve">Naziv udruge: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222161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Naziv programa</w:t>
      </w:r>
      <w:r w:rsidR="001C22AA">
        <w:rPr>
          <w:rFonts w:ascii="Times New Roman" w:hAnsi="Times New Roman"/>
          <w:b/>
          <w:sz w:val="24"/>
          <w:szCs w:val="24"/>
        </w:rPr>
        <w:t>: ____________________________________________________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IZ</w:t>
      </w:r>
      <w:r w:rsidRPr="000A1AE7">
        <w:rPr>
          <w:rFonts w:ascii="Times New Roman" w:hAnsi="Times New Roman"/>
          <w:b/>
          <w:sz w:val="28"/>
          <w:szCs w:val="28"/>
        </w:rPr>
        <w:t>VJEŠT</w:t>
      </w:r>
      <w:r w:rsidR="008750A4">
        <w:rPr>
          <w:rFonts w:ascii="Times New Roman" w:hAnsi="Times New Roman"/>
          <w:b/>
          <w:sz w:val="28"/>
          <w:szCs w:val="28"/>
        </w:rPr>
        <w:t>AJ O IZVRŠENJU PROGRAMA</w:t>
      </w:r>
    </w:p>
    <w:p w:rsidR="001C22AA" w:rsidRPr="000A1AE7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8A6B59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8A6B59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8A6B59">
        <w:rPr>
          <w:rFonts w:ascii="Times New Roman" w:hAnsi="Times New Roman"/>
          <w:b/>
          <w:bCs/>
          <w:sz w:val="24"/>
          <w:szCs w:val="24"/>
        </w:rPr>
        <w:t xml:space="preserve"> OSNOVNI PODACI O UDRUZI</w:t>
      </w:r>
    </w:p>
    <w:p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Odgovorna osoba udruge:______________________________________________________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Zanimanje:__________________________________________________________________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3A64AA" w:rsidP="00042C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Volonteri na programu</w:t>
      </w:r>
      <w:r w:rsidR="001C22AA" w:rsidRPr="00412F62">
        <w:rPr>
          <w:rFonts w:ascii="Times New Roman" w:hAnsi="Times New Roman"/>
          <w:sz w:val="24"/>
          <w:szCs w:val="24"/>
        </w:rPr>
        <w:t>:</w:t>
      </w:r>
      <w:r w:rsidR="001C22AA" w:rsidRPr="00412F62">
        <w:rPr>
          <w:rFonts w:ascii="Times New Roman" w:hAnsi="Times New Roman"/>
          <w:sz w:val="24"/>
          <w:szCs w:val="24"/>
        </w:rPr>
        <w:tab/>
      </w:r>
      <w:r w:rsidR="001C22AA" w:rsidRPr="00412F62">
        <w:rPr>
          <w:rFonts w:ascii="Times New Roman" w:hAnsi="Times New Roman"/>
          <w:sz w:val="24"/>
          <w:szCs w:val="24"/>
        </w:rPr>
        <w:tab/>
      </w:r>
      <w:r w:rsidR="001C22AA" w:rsidRPr="00412F62">
        <w:rPr>
          <w:rFonts w:ascii="Times New Roman" w:hAnsi="Times New Roman"/>
          <w:sz w:val="24"/>
          <w:szCs w:val="24"/>
        </w:rPr>
        <w:tab/>
      </w:r>
      <w:r w:rsidR="001C22AA" w:rsidRPr="00412F62">
        <w:rPr>
          <w:rFonts w:ascii="Times New Roman" w:hAnsi="Times New Roman"/>
          <w:sz w:val="24"/>
          <w:szCs w:val="24"/>
        </w:rPr>
        <w:tab/>
      </w:r>
      <w:r w:rsidR="001C22AA" w:rsidRPr="00412F62">
        <w:rPr>
          <w:rFonts w:ascii="Times New Roman" w:hAnsi="Times New Roman"/>
          <w:sz w:val="24"/>
          <w:szCs w:val="24"/>
        </w:rPr>
        <w:tab/>
        <w:t>Zanimanje:</w:t>
      </w:r>
    </w:p>
    <w:p w:rsidR="001C22AA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6696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3237D4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lastRenderedPageBreak/>
        <w:t>II</w:t>
      </w:r>
      <w:r>
        <w:rPr>
          <w:rFonts w:ascii="Times New Roman" w:hAnsi="Times New Roman" w:cs="Arial"/>
          <w:b/>
          <w:bCs/>
          <w:sz w:val="24"/>
          <w:szCs w:val="24"/>
          <w:lang w:eastAsia="hr-HR"/>
        </w:rPr>
        <w:t>.</w:t>
      </w:r>
      <w:r w:rsidR="008959AF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 PROVEDBA PROGRAMA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8959AF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</w:t>
      </w:r>
      <w:r w:rsidR="001C22AA"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(ime i prezime, telefon/mobitel, e-mail)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rPr>
          <w:trHeight w:val="463"/>
        </w:trPr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AA" w:rsidRPr="003237D4" w:rsidRDefault="001C22AA" w:rsidP="008959AF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8959AF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programa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(navesti glavne izvoditelje/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- ime i prezime, poslove k</w:t>
      </w:r>
      <w:r w:rsidR="00A266B6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oje je obavio/</w:t>
      </w:r>
      <w:proofErr w:type="spellStart"/>
      <w:r w:rsidR="00A266B6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ila</w:t>
      </w:r>
      <w:proofErr w:type="spellEnd"/>
      <w:r w:rsidR="00A266B6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ovom program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Default="001C22AA" w:rsidP="00A266B6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</w:t>
      </w:r>
      <w:r w:rsidR="00A266B6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čivanje volontera/</w:t>
      </w:r>
      <w:proofErr w:type="spellStart"/>
      <w:r w:rsidR="00A266B6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="00A266B6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programske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aktivnosti (ako ih je bilo – navesti njihove konkretne aktivnosti, broj volonterskih sati) </w:t>
      </w:r>
    </w:p>
    <w:p w:rsidR="00A266B6" w:rsidRPr="003237D4" w:rsidRDefault="00A266B6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1C22AA" w:rsidRPr="004574BF" w:rsidTr="00AE549F">
        <w:trPr>
          <w:trHeight w:val="1279"/>
        </w:trPr>
        <w:tc>
          <w:tcPr>
            <w:tcW w:w="9303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E81E63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Koji ciljevi programa</w:t>
      </w:r>
      <w:r w:rsidR="001C22AA"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su ostvareni 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453D9B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provedene u izvještajnome razdoblju (naziv i kratki sadržaj pojedine aktivnosti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datum provedbe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trajanje)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D080E" w:rsidRDefault="001D080E" w:rsidP="00FC5977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AA" w:rsidRPr="003237D4" w:rsidRDefault="001C22AA" w:rsidP="00FC5977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>Koje rezultate ste pos</w:t>
      </w:r>
      <w:r w:rsidR="00FC5977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tigli i je li izvršenje programa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smanjilo postojeći problem? (usklađenost s nacionalnim strategijama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programima i javnim politikama)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06DED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obuhvaćenih </w:t>
      </w:r>
      <w:r w:rsidR="00BF566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programom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(broj korisnika/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 spolu, dobi, na koji način su sudjelovali u </w:t>
      </w:r>
      <w:r w:rsidR="00BF566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 i koliko im je program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pomogao)</w:t>
      </w:r>
    </w:p>
    <w:p w:rsidR="001C22AA" w:rsidRPr="003237D4" w:rsidRDefault="001C22AA" w:rsidP="00306DE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</w:t>
      </w:r>
      <w:r w:rsidR="006B660C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rugim institucijama/udrugama u 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zemlji i inozemstvu u provedbi </w:t>
      </w:r>
      <w:r w:rsidR="006B660C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programa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(ukoliko je bilo suradnje/partnerstva navedite naziv institucije/udruge i aktivnosti u kojima su sudjelovali)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Praćenje i vrednovanje p</w:t>
      </w:r>
      <w:r w:rsidR="0056282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rograma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(monitoring i evaluacija – navesti kako je praćena uspješnost/korisnost provedenih aktivnosti, ostvarenje cilja, zadovoljstvo korisnika, poteškoće na koje se na</w:t>
      </w:r>
      <w:r w:rsidR="00912AD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išlo tijekom ostvarenja programa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… 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Jeste li osigurali i druge izvore sredsta</w:t>
      </w:r>
      <w:r w:rsidR="00DC3229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va za provedbu programa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, osim sredstava odobrenih iz proračuna Grada Zagreba?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 </w:t>
      </w:r>
      <w:r w:rsidRPr="003237D4">
        <w:rPr>
          <w:rFonts w:ascii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:rsidR="001C22AA" w:rsidRPr="003237D4" w:rsidRDefault="001C22AA" w:rsidP="003237D4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color w:val="FF0000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181EC0">
        <w:trPr>
          <w:trHeight w:val="750"/>
        </w:trPr>
        <w:tc>
          <w:tcPr>
            <w:tcW w:w="9286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427FCD" w:rsidRDefault="00427FCD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1C22AA" w:rsidRPr="00412F62" w:rsidRDefault="00181EC0" w:rsidP="00EA66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1C22AA" w:rsidRPr="00412F62" w:rsidSect="00EA6696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579" w:rsidRDefault="004D3579" w:rsidP="00F334CA">
      <w:pPr>
        <w:spacing w:after="0" w:line="240" w:lineRule="auto"/>
      </w:pPr>
      <w:r>
        <w:separator/>
      </w:r>
    </w:p>
  </w:endnote>
  <w:endnote w:type="continuationSeparator" w:id="0">
    <w:p w:rsidR="004D3579" w:rsidRDefault="004D3579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6805">
      <w:rPr>
        <w:rStyle w:val="PageNumber"/>
        <w:noProof/>
      </w:rPr>
      <w:t>3</w: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579" w:rsidRDefault="004D3579" w:rsidP="00F334CA">
      <w:pPr>
        <w:spacing w:after="0" w:line="240" w:lineRule="auto"/>
      </w:pPr>
      <w:r>
        <w:separator/>
      </w:r>
    </w:p>
  </w:footnote>
  <w:footnote w:type="continuationSeparator" w:id="0">
    <w:p w:rsidR="004D3579" w:rsidRDefault="004D3579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42C70"/>
    <w:rsid w:val="000445D0"/>
    <w:rsid w:val="000A1AE7"/>
    <w:rsid w:val="000D55BE"/>
    <w:rsid w:val="00105323"/>
    <w:rsid w:val="0012786C"/>
    <w:rsid w:val="0014730E"/>
    <w:rsid w:val="00181EC0"/>
    <w:rsid w:val="001A0738"/>
    <w:rsid w:val="001C22AA"/>
    <w:rsid w:val="001D080E"/>
    <w:rsid w:val="00222161"/>
    <w:rsid w:val="00284818"/>
    <w:rsid w:val="002F5FA5"/>
    <w:rsid w:val="00306DED"/>
    <w:rsid w:val="00321698"/>
    <w:rsid w:val="003237D4"/>
    <w:rsid w:val="0032513F"/>
    <w:rsid w:val="0035033C"/>
    <w:rsid w:val="0039785B"/>
    <w:rsid w:val="003A64AA"/>
    <w:rsid w:val="00412F62"/>
    <w:rsid w:val="00427FCD"/>
    <w:rsid w:val="00453D9B"/>
    <w:rsid w:val="004574BF"/>
    <w:rsid w:val="00485375"/>
    <w:rsid w:val="004C4733"/>
    <w:rsid w:val="004D0485"/>
    <w:rsid w:val="004D3579"/>
    <w:rsid w:val="004D7F1E"/>
    <w:rsid w:val="004E7CDF"/>
    <w:rsid w:val="00511DCD"/>
    <w:rsid w:val="00550BBA"/>
    <w:rsid w:val="0056282D"/>
    <w:rsid w:val="005F0EDD"/>
    <w:rsid w:val="006B660C"/>
    <w:rsid w:val="007040BF"/>
    <w:rsid w:val="007357D9"/>
    <w:rsid w:val="00736028"/>
    <w:rsid w:val="007553B7"/>
    <w:rsid w:val="00782809"/>
    <w:rsid w:val="00786B8A"/>
    <w:rsid w:val="007C0CBA"/>
    <w:rsid w:val="0080056C"/>
    <w:rsid w:val="00872626"/>
    <w:rsid w:val="008750A4"/>
    <w:rsid w:val="008959AF"/>
    <w:rsid w:val="008A6B59"/>
    <w:rsid w:val="008C4BFD"/>
    <w:rsid w:val="00904D64"/>
    <w:rsid w:val="00912ADD"/>
    <w:rsid w:val="00940501"/>
    <w:rsid w:val="00975E8C"/>
    <w:rsid w:val="009971AC"/>
    <w:rsid w:val="009E6805"/>
    <w:rsid w:val="00A15B2F"/>
    <w:rsid w:val="00A266B6"/>
    <w:rsid w:val="00A30264"/>
    <w:rsid w:val="00A727D6"/>
    <w:rsid w:val="00AE549F"/>
    <w:rsid w:val="00B2681B"/>
    <w:rsid w:val="00B84940"/>
    <w:rsid w:val="00BF5665"/>
    <w:rsid w:val="00C240B0"/>
    <w:rsid w:val="00C6570A"/>
    <w:rsid w:val="00C9489E"/>
    <w:rsid w:val="00CE6C2C"/>
    <w:rsid w:val="00D34193"/>
    <w:rsid w:val="00D757AA"/>
    <w:rsid w:val="00DC3229"/>
    <w:rsid w:val="00DE0548"/>
    <w:rsid w:val="00E71EFC"/>
    <w:rsid w:val="00E81E63"/>
    <w:rsid w:val="00EA6696"/>
    <w:rsid w:val="00ED5E12"/>
    <w:rsid w:val="00F10FC5"/>
    <w:rsid w:val="00F1543A"/>
    <w:rsid w:val="00F20249"/>
    <w:rsid w:val="00F3097A"/>
    <w:rsid w:val="00F334CA"/>
    <w:rsid w:val="00F83B60"/>
    <w:rsid w:val="00F83FC0"/>
    <w:rsid w:val="00F85285"/>
    <w:rsid w:val="00FC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C290A-CE5A-4672-B1A6-757C5A81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Ivana Teskera Galić</cp:lastModifiedBy>
  <cp:revision>26</cp:revision>
  <cp:lastPrinted>2017-01-11T14:25:00Z</cp:lastPrinted>
  <dcterms:created xsi:type="dcterms:W3CDTF">2019-12-02T13:51:00Z</dcterms:created>
  <dcterms:modified xsi:type="dcterms:W3CDTF">2019-12-13T13:18:00Z</dcterms:modified>
</cp:coreProperties>
</file>